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d7dcd5d8a420e" /></Relationships>
</file>

<file path=word/document.xml><?xml version="1.0" encoding="utf-8"?>
<w:document xmlns:w="http://schemas.openxmlformats.org/wordprocessingml/2006/main">
  <w:body>
    <w:sectPr>
      <w:pgSz w:w="16840" w:h="11900" w:orient="landscape"/>
    </w:sectPr>
    <w:p>
      <w:pPr>
        <w:jc w:val="center"/>
      </w:pPr>
      <w:r>
        <w:t>EYLÜL 2025 BESLENME LİSTESİ</w:t>
      </w:r>
    </w:p>
    <w:tbl>
      <w:tblPr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rPr>
                <w:b/>
              </w:rPr>
              <w:t>TARİH - GÜN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rPr>
                <w:b/>
              </w:rPr>
              <w:t>KAHVALTI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rPr>
                <w:b/>
              </w:rPr>
              <w:t>ÖĞLE YEMEĞİ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rPr>
                <w:b/>
              </w:rPr>
              <w:t>İKİNDİ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rPr>
                <w:b/>
              </w:rPr>
              <w:t>AÇIKLAMA</w:t>
            </w:r>
          </w:p>
        </w:tc>
      </w:t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t>01.09.2025
PAZARTESİ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Pankek, Reçel, Zeytin, Peynir, Salatalık, Domates, Bitki Çayı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Domates Çorbası, Mantı, Yoğurt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Limonlu Kek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t>02.09.2025
SALI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Omlet, Reçel, Zeytin, Salatalık, Peynir, Bitki Çayı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Karışık Pizza, Ayran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Tahin Pekmezli Kanepeler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t>03.09.2025
ÇARŞAMBA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Kalem Böreği, Peynir, Zeytin, Salatalık, Bitki Çayı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Sebze Türlüsü, Pirinç Pilavı, Cacık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Poğaça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t>04.09.2025
PERŞEMBE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Tost, Peynir, Reçel, Salatalık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Yayla Çorbası, Makarna, Mevsim Salatası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Tuzlu Kurabiyeler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t>05.09.2025
CUMA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Salatalık, Bitki Çayı, Omlet, Reçel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Nohut Yemeği, Tereyağlı Pirinç Pilavı, Cacık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Meyve Günü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t>08.09.2025
PAZARTESİ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Tahin Pekmez, Peynir, Zeytin, Salatalık, Domates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Sebzeli Mücver, Arpa Şehriye Pilavı, Komposto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Çikolatalı Kanepeler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t>09.09.2025
SALI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Omlet, Bitki Çayı, Zeytin, Peynir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Mercimek Çorbası, Peynirli Börek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İrmik Helvası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t>10.09.2025
ÇARŞAMBA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Pişi, Peynir, Bitki Çayı, Zeytin, Salatalık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Falafel, Patates Püresi, Organik Meyvelerden Komposto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Cookie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t>11.09.2025
PERŞEMBE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Krep, Zeytin, Peynir Salatalık, Reçel, Bitki Çayı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Sebze Çorbası, Biber Dolması, Yoğurt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Açma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t>12.09.2025
CUMA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Zeytin, Bitki Çayı, Peynir, Reçel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Hamburger, Patates, Ayran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Meyve Günü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t>15.09.2025
PAZARTESİ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Omlet, Salatalık, Bitki Çayı, Reçel, Zeytin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Kuru Fasulye, Pirinç Pilavı, Mevsim Salatası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Dereotlu Poğaça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t>16.09.2025
SALI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Tahin Pekmezli Kanepeler, Peynir, Zeytin, Bitki Çayı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İzmir Köfte, Bulgur Pilavı, Organik Meyvelerden Komposto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Havuçlu Tarçınlı Kek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t>17.09.2025
ÇARŞAMBA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Pankek, Peynir, Salatalık, Zeytin, Bitki Çayı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Mevsim Salatası, Pirinç Pilavı, Makarna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Çikolatalı Puding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t>18.09.2025
PERŞEMBE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Menemen, Peynir, Reçel, Salatalık, Zeytin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Taze Fasulye, Makarna, Mevsim Salatası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Tuzlu Kurabiye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t>19.09.2025
CUMA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Kalem Börek, Bitki Çayı, Reçel, Salatalık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Kaşarlı Pide, Ayran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Meyve Günü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t>22.09.2025
PAZARTESİ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Omlet, Reçel, Bitki Çayı, Zeytin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Nohut, Tereyağlı Pirinç Pilavı, Mevsim Salatası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Mozaik Pasta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t>23.09.2025
SALI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Fransız Tostu, Zeytin, Salatalık, Bitki Çayı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Tavuklu Pilav, Ayran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Havuçlu Toplar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t>24.09.2025
ÇARŞAMBA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Tam Buğday Ekmeği, Peynir, Fındık Ezmesi, Bitki Çayı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Yeşil Mercimek Yemeği, Erişte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Elmalı Turta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t>25.09.2025
PERŞEMBE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Menemen, Reçel, Salatalık, Peynir, Reçel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Sebze Türlüsü, Bulgur Pilavı, Mevsim Salatası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Cevizli Kek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t>26.09.2025
CUMA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Pankek, Zeytin, Bitki Çayı, Salatalık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Mercimek Çorbası, Mantı, Yoğurt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Meyve Günü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t>29.09.2025
PAZARTESİ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Omlet, Peynir, Zeytin Reçel, Bitki Çayı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Kuru Fasulye, Pirinç Pilavı, Mevsim Salata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Tatlı Kurabiyeler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t>30.09.2025
SALI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Pişi, Peynir, Zeytin Reçel, Bitki Çayı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Köfte, Patates, Ayran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Browni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-</w:t>
            </w:r>
          </w:p>
        </w:tc>
      </w:tr>
    </w:tbl>
    <w:p>
      <w:pPr>
        <w:jc w:val="center"/>
      </w:pPr>
      <w:r>
        <w:t>
KURULUŞ MÜDÜRÜ</w:t>
      </w:r>
    </w:p>
    <w:p>
      <w:pPr>
        <w:jc w:val="center"/>
      </w:pPr>
      <w:r>
        <w:t>F.ESRA ATEŞ</w:t>
      </w:r>
    </w:p>
  </w:body>
</w:document>
</file>